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E3A" w:rsidRPr="002E2ED6" w:rsidRDefault="00F81E3A" w:rsidP="00F81E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</w:p>
    <w:p w:rsidR="00F81E3A" w:rsidRPr="002E2ED6" w:rsidRDefault="00F81E3A" w:rsidP="00F81E3A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81E3A" w:rsidRDefault="00F81E3A" w:rsidP="00F81E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E3A" w:rsidRPr="003C584C" w:rsidRDefault="00F81E3A" w:rsidP="00F81E3A">
      <w:pPr>
        <w:pStyle w:val="ConsPlusNormal"/>
        <w:jc w:val="right"/>
      </w:pPr>
      <w:r>
        <w:t>Форма</w:t>
      </w:r>
    </w:p>
    <w:p w:rsidR="00F81E3A" w:rsidRPr="003C584C" w:rsidRDefault="00F81E3A" w:rsidP="00F81E3A">
      <w:pPr>
        <w:pStyle w:val="ConsPlusNormal"/>
        <w:jc w:val="both"/>
      </w:pPr>
    </w:p>
    <w:p w:rsidR="00F81E3A" w:rsidRDefault="00F81E3A" w:rsidP="00F81E3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P840"/>
      <w:bookmarkEnd w:id="0"/>
    </w:p>
    <w:p w:rsidR="00F81E3A" w:rsidRPr="008A5371" w:rsidRDefault="00F81E3A" w:rsidP="00F81E3A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F81E3A" w:rsidRPr="008A5371" w:rsidRDefault="00F81E3A" w:rsidP="00F81E3A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F81E3A" w:rsidRDefault="00F81E3A" w:rsidP="00F81E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E3A" w:rsidRPr="008A5371" w:rsidRDefault="00F81E3A" w:rsidP="00F81E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ЗАЯВЛЕНИЕ</w:t>
      </w:r>
    </w:p>
    <w:p w:rsidR="00F81E3A" w:rsidRPr="008A5371" w:rsidRDefault="00F81E3A" w:rsidP="00F81E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395">
        <w:rPr>
          <w:rFonts w:ascii="Times New Roman" w:hAnsi="Times New Roman" w:cs="Times New Roman"/>
          <w:sz w:val="28"/>
          <w:szCs w:val="28"/>
        </w:rPr>
        <w:t>о выдаче дубликата приказа и (или) уведомления управления</w:t>
      </w:r>
    </w:p>
    <w:p w:rsidR="00F81E3A" w:rsidRPr="008A5371" w:rsidRDefault="00F81E3A" w:rsidP="00F81E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E3A" w:rsidRPr="008A5371" w:rsidRDefault="00F81E3A" w:rsidP="00F81E3A">
      <w:pPr>
        <w:spacing w:after="0" w:line="240" w:lineRule="auto"/>
        <w:ind w:firstLine="709"/>
        <w:jc w:val="both"/>
        <w:rPr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Прошу</w:t>
      </w:r>
      <w:r w:rsidRPr="008A537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выдать дубликат __________</w:t>
      </w:r>
      <w:r w:rsidRPr="008A5371">
        <w:rPr>
          <w:rFonts w:ascii="Times New Roman" w:hAnsi="Times New Roman" w:cs="Times New Roman"/>
          <w:sz w:val="28"/>
          <w:szCs w:val="28"/>
        </w:rPr>
        <w:t>____________________ управления</w:t>
      </w:r>
      <w:r w:rsidRPr="008A5371">
        <w:rPr>
          <w:sz w:val="28"/>
          <w:szCs w:val="28"/>
        </w:rPr>
        <w:t xml:space="preserve"> </w:t>
      </w:r>
    </w:p>
    <w:p w:rsidR="00F81E3A" w:rsidRPr="008A5371" w:rsidRDefault="00F81E3A" w:rsidP="00F81E3A">
      <w:pPr>
        <w:spacing w:after="0" w:line="240" w:lineRule="auto"/>
        <w:ind w:firstLine="709"/>
        <w:jc w:val="both"/>
        <w:rPr>
          <w:sz w:val="24"/>
          <w:szCs w:val="24"/>
        </w:rPr>
      </w:pPr>
      <w:r w:rsidRPr="008A537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A5371">
        <w:rPr>
          <w:rFonts w:ascii="Times New Roman" w:hAnsi="Times New Roman" w:cs="Times New Roman"/>
          <w:sz w:val="28"/>
          <w:szCs w:val="28"/>
        </w:rPr>
        <w:t xml:space="preserve">  </w:t>
      </w:r>
      <w:r w:rsidRPr="008A5371">
        <w:rPr>
          <w:rFonts w:ascii="Times New Roman" w:hAnsi="Times New Roman" w:cs="Times New Roman"/>
          <w:sz w:val="24"/>
          <w:szCs w:val="24"/>
        </w:rPr>
        <w:t>(приказ</w:t>
      </w:r>
      <w:r>
        <w:rPr>
          <w:rFonts w:ascii="Times New Roman" w:hAnsi="Times New Roman" w:cs="Times New Roman"/>
          <w:sz w:val="24"/>
          <w:szCs w:val="24"/>
        </w:rPr>
        <w:t>а и (или) уведомления</w:t>
      </w:r>
      <w:r w:rsidRPr="008A5371">
        <w:rPr>
          <w:rFonts w:ascii="Times New Roman" w:hAnsi="Times New Roman" w:cs="Times New Roman"/>
          <w:sz w:val="24"/>
          <w:szCs w:val="24"/>
        </w:rPr>
        <w:t>)</w:t>
      </w:r>
    </w:p>
    <w:p w:rsidR="00F81E3A" w:rsidRPr="008A5371" w:rsidRDefault="00F81E3A" w:rsidP="00F81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 xml:space="preserve">жилищных отношений администрации городского округа город Воронеж     </w:t>
      </w:r>
      <w:r>
        <w:rPr>
          <w:rFonts w:ascii="Times New Roman" w:hAnsi="Times New Roman" w:cs="Times New Roman"/>
          <w:sz w:val="28"/>
          <w:szCs w:val="28"/>
        </w:rPr>
        <w:t xml:space="preserve">     _________________________</w:t>
      </w:r>
      <w:r w:rsidRPr="008A5371">
        <w:rPr>
          <w:rFonts w:ascii="Times New Roman" w:hAnsi="Times New Roman" w:cs="Times New Roman"/>
          <w:sz w:val="28"/>
          <w:szCs w:val="28"/>
        </w:rPr>
        <w:t>____________ нуждающимися в предоставлении</w:t>
      </w:r>
    </w:p>
    <w:p w:rsidR="00F81E3A" w:rsidRPr="008A5371" w:rsidRDefault="00F81E3A" w:rsidP="00F81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A5371">
        <w:rPr>
          <w:rFonts w:ascii="Times New Roman" w:hAnsi="Times New Roman" w:cs="Times New Roman"/>
          <w:sz w:val="28"/>
          <w:szCs w:val="28"/>
        </w:rPr>
        <w:t xml:space="preserve">    </w:t>
      </w:r>
      <w:r w:rsidRPr="008A5371">
        <w:rPr>
          <w:rFonts w:ascii="Times New Roman" w:hAnsi="Times New Roman" w:cs="Times New Roman"/>
          <w:sz w:val="24"/>
          <w:szCs w:val="24"/>
        </w:rPr>
        <w:t>(о признании / об отказе в признании)</w:t>
      </w:r>
    </w:p>
    <w:p w:rsidR="00F81E3A" w:rsidRPr="008A5371" w:rsidRDefault="00F81E3A" w:rsidP="00F81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жилых помещений членов нашей молодой семьи.</w:t>
      </w:r>
    </w:p>
    <w:p w:rsidR="00F81E3A" w:rsidRPr="007F6053" w:rsidRDefault="00F81E3A" w:rsidP="00F81E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2439"/>
        <w:gridCol w:w="1418"/>
        <w:gridCol w:w="2537"/>
      </w:tblGrid>
      <w:tr w:rsidR="00F81E3A" w:rsidRPr="00187156" w:rsidTr="00F81E3A">
        <w:trPr>
          <w:trHeight w:val="680"/>
          <w:jc w:val="center"/>
        </w:trPr>
        <w:tc>
          <w:tcPr>
            <w:tcW w:w="9513" w:type="dxa"/>
            <w:gridSpan w:val="5"/>
            <w:vAlign w:val="center"/>
          </w:tcPr>
          <w:p w:rsidR="00F81E3A" w:rsidRPr="00187156" w:rsidRDefault="00F81E3A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r w:rsidRPr="00964B3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и (или) уведомлении управления</w:t>
            </w:r>
          </w:p>
        </w:tc>
      </w:tr>
      <w:tr w:rsidR="00F81E3A" w:rsidRPr="00187156" w:rsidTr="00F81E3A">
        <w:trPr>
          <w:trHeight w:val="680"/>
          <w:jc w:val="center"/>
        </w:trPr>
        <w:tc>
          <w:tcPr>
            <w:tcW w:w="1701" w:type="dxa"/>
            <w:vAlign w:val="center"/>
          </w:tcPr>
          <w:p w:rsidR="00F81E3A" w:rsidRPr="002929D2" w:rsidRDefault="00F81E3A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1418" w:type="dxa"/>
            <w:vAlign w:val="center"/>
          </w:tcPr>
          <w:p w:rsidR="00F81E3A" w:rsidRDefault="00F81E3A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81E3A" w:rsidRPr="00187156" w:rsidRDefault="00F81E3A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vAlign w:val="center"/>
          </w:tcPr>
          <w:p w:rsidR="00F81E3A" w:rsidRPr="00187156" w:rsidRDefault="00F81E3A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81E3A" w:rsidRDefault="00F81E3A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81E3A" w:rsidRPr="00187156" w:rsidRDefault="00F81E3A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537" w:type="dxa"/>
            <w:vAlign w:val="center"/>
          </w:tcPr>
          <w:p w:rsidR="00F81E3A" w:rsidRPr="00187156" w:rsidRDefault="00F81E3A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E3A" w:rsidRPr="00187156" w:rsidTr="00F81E3A">
        <w:trPr>
          <w:trHeight w:val="691"/>
          <w:jc w:val="center"/>
        </w:trPr>
        <w:tc>
          <w:tcPr>
            <w:tcW w:w="1701" w:type="dxa"/>
            <w:vAlign w:val="center"/>
          </w:tcPr>
          <w:p w:rsidR="00F81E3A" w:rsidRPr="002929D2" w:rsidRDefault="00F81E3A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1418" w:type="dxa"/>
            <w:vAlign w:val="center"/>
          </w:tcPr>
          <w:p w:rsidR="00F81E3A" w:rsidRDefault="00F81E3A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81E3A" w:rsidRPr="00187156" w:rsidRDefault="00F81E3A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vAlign w:val="center"/>
          </w:tcPr>
          <w:p w:rsidR="00F81E3A" w:rsidRPr="00187156" w:rsidRDefault="00F81E3A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81E3A" w:rsidRDefault="00F81E3A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81E3A" w:rsidRPr="00187156" w:rsidRDefault="00F81E3A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537" w:type="dxa"/>
            <w:vAlign w:val="center"/>
          </w:tcPr>
          <w:p w:rsidR="00F81E3A" w:rsidRPr="00187156" w:rsidRDefault="00F81E3A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1E3A" w:rsidRPr="00CE1B83" w:rsidRDefault="00F81E3A" w:rsidP="00F81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E3A" w:rsidRDefault="00F81E3A" w:rsidP="00F81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F81E3A" w:rsidRDefault="00F81E3A" w:rsidP="00F81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505"/>
      </w:tblGrid>
      <w:tr w:rsidR="00F81E3A" w:rsidTr="00F81E3A">
        <w:trPr>
          <w:trHeight w:val="707"/>
        </w:trPr>
        <w:tc>
          <w:tcPr>
            <w:tcW w:w="9639" w:type="dxa"/>
            <w:gridSpan w:val="2"/>
            <w:vAlign w:val="center"/>
          </w:tcPr>
          <w:p w:rsidR="00F81E3A" w:rsidRPr="00FC23D8" w:rsidRDefault="00F81E3A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F81E3A" w:rsidRPr="00FC23D8" w:rsidRDefault="00F81E3A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F81E3A" w:rsidTr="00F81E3A">
        <w:trPr>
          <w:trHeight w:val="958"/>
        </w:trPr>
        <w:tc>
          <w:tcPr>
            <w:tcW w:w="1134" w:type="dxa"/>
          </w:tcPr>
          <w:p w:rsidR="00F81E3A" w:rsidRPr="00794020" w:rsidRDefault="00F81E3A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F81E3A" w:rsidRPr="00FC23D8" w:rsidRDefault="00F81E3A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Pr="0096215A">
              <w:rPr>
                <w:rFonts w:ascii="Times New Roman" w:hAnsi="Times New Roman" w:cs="Times New Roman"/>
                <w:sz w:val="24"/>
                <w:szCs w:val="24"/>
              </w:rPr>
              <w:t>на Портале Воронежской области в сети Интернет</w:t>
            </w:r>
          </w:p>
        </w:tc>
      </w:tr>
      <w:tr w:rsidR="00F81E3A" w:rsidTr="00F81E3A">
        <w:trPr>
          <w:trHeight w:val="851"/>
        </w:trPr>
        <w:tc>
          <w:tcPr>
            <w:tcW w:w="1134" w:type="dxa"/>
          </w:tcPr>
          <w:p w:rsidR="00F81E3A" w:rsidRPr="00794020" w:rsidRDefault="00F81E3A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F81E3A" w:rsidRPr="00FC23D8" w:rsidRDefault="00F81E3A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F81E3A" w:rsidRPr="00FC23D8" w:rsidRDefault="00F81E3A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F81E3A" w:rsidTr="00F81E3A">
        <w:trPr>
          <w:trHeight w:val="851"/>
        </w:trPr>
        <w:tc>
          <w:tcPr>
            <w:tcW w:w="1134" w:type="dxa"/>
          </w:tcPr>
          <w:p w:rsidR="00F81E3A" w:rsidRPr="00794020" w:rsidRDefault="00F81E3A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F81E3A" w:rsidRPr="00FC23D8" w:rsidRDefault="00F81E3A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F81E3A" w:rsidTr="00F81E3A">
        <w:trPr>
          <w:trHeight w:val="851"/>
        </w:trPr>
        <w:tc>
          <w:tcPr>
            <w:tcW w:w="1134" w:type="dxa"/>
          </w:tcPr>
          <w:p w:rsidR="00F81E3A" w:rsidRPr="00794020" w:rsidRDefault="00F81E3A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F81E3A" w:rsidRPr="00FC23D8" w:rsidRDefault="00F81E3A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 в МФЦ, расположенный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F81E3A" w:rsidTr="00F81E3A">
        <w:trPr>
          <w:trHeight w:val="425"/>
        </w:trPr>
        <w:tc>
          <w:tcPr>
            <w:tcW w:w="9639" w:type="dxa"/>
            <w:gridSpan w:val="2"/>
          </w:tcPr>
          <w:p w:rsidR="00F81E3A" w:rsidRPr="0096215A" w:rsidRDefault="00F81E3A" w:rsidP="001026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отношении несовершеннолетнего</w:t>
            </w:r>
          </w:p>
        </w:tc>
      </w:tr>
      <w:tr w:rsidR="00F81E3A" w:rsidTr="00F81E3A">
        <w:trPr>
          <w:trHeight w:val="720"/>
        </w:trPr>
        <w:tc>
          <w:tcPr>
            <w:tcW w:w="1134" w:type="dxa"/>
          </w:tcPr>
          <w:p w:rsidR="00F81E3A" w:rsidRPr="00794020" w:rsidRDefault="00F81E3A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F81E3A" w:rsidRPr="0096215A" w:rsidRDefault="00F81E3A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</w:tr>
      <w:tr w:rsidR="00F81E3A" w:rsidTr="00F81E3A">
        <w:trPr>
          <w:trHeight w:val="2137"/>
        </w:trPr>
        <w:tc>
          <w:tcPr>
            <w:tcW w:w="1134" w:type="dxa"/>
          </w:tcPr>
          <w:p w:rsidR="00F81E3A" w:rsidRPr="00794020" w:rsidRDefault="00F81E3A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F81E3A" w:rsidRPr="0096215A" w:rsidRDefault="00F81E3A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F81E3A" w:rsidRPr="0096215A" w:rsidRDefault="00F81E3A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F81E3A" w:rsidRPr="0096215A" w:rsidRDefault="00F81E3A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81E3A" w:rsidRPr="0096215A" w:rsidRDefault="00F81E3A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F81E3A" w:rsidRPr="00490CCC" w:rsidRDefault="00F81E3A" w:rsidP="00CB28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</w:t>
            </w:r>
            <w:r w:rsidR="00CB28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bookmarkStart w:id="1" w:name="_GoBack"/>
            <w:bookmarkEnd w:id="1"/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отчество (при наличии) и сведения о документе, удостоверяющем личность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другого законного представителя несовершеннолетнего)</w:t>
            </w:r>
          </w:p>
        </w:tc>
      </w:tr>
    </w:tbl>
    <w:p w:rsidR="00F81E3A" w:rsidRDefault="00F81E3A" w:rsidP="00F81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81E3A" w:rsidRPr="00187156" w:rsidRDefault="00F81E3A" w:rsidP="00F81E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F81E3A" w:rsidRPr="00187156" w:rsidRDefault="00F81E3A" w:rsidP="00F81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1) ___________________________________  __________  ____________;</w:t>
      </w:r>
    </w:p>
    <w:p w:rsidR="00F81E3A" w:rsidRPr="00187156" w:rsidRDefault="00F81E3A" w:rsidP="00F81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F81E3A" w:rsidRPr="00187156" w:rsidRDefault="00F81E3A" w:rsidP="00F81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2) ___________________________________  __________  ____________.</w:t>
      </w:r>
    </w:p>
    <w:p w:rsidR="00F81E3A" w:rsidRPr="00187156" w:rsidRDefault="00F81E3A" w:rsidP="00F81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F81E3A" w:rsidRPr="00187156" w:rsidRDefault="00F81E3A" w:rsidP="00F81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E3A" w:rsidRPr="00187156" w:rsidRDefault="00F81E3A" w:rsidP="00F81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AD2">
        <w:rPr>
          <w:rFonts w:ascii="Times New Roman" w:hAnsi="Times New Roman" w:cs="Times New Roman"/>
          <w:sz w:val="28"/>
          <w:szCs w:val="28"/>
        </w:rPr>
        <w:t xml:space="preserve">Документы представлены </w:t>
      </w:r>
      <w:r w:rsidRPr="00187156">
        <w:rPr>
          <w:rFonts w:ascii="Times New Roman" w:hAnsi="Times New Roman" w:cs="Times New Roman"/>
          <w:sz w:val="28"/>
          <w:szCs w:val="28"/>
        </w:rPr>
        <w:t>«___»  _______  20__ г.</w:t>
      </w:r>
    </w:p>
    <w:p w:rsidR="00F81E3A" w:rsidRPr="00187156" w:rsidRDefault="00F81E3A" w:rsidP="00F81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E3A" w:rsidRPr="00187156" w:rsidRDefault="00F81E3A" w:rsidP="00F81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87156">
        <w:rPr>
          <w:rFonts w:ascii="Times New Roman" w:hAnsi="Times New Roman" w:cs="Times New Roman"/>
          <w:sz w:val="24"/>
          <w:szCs w:val="24"/>
        </w:rPr>
        <w:t>_____________________   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87156">
        <w:rPr>
          <w:rFonts w:ascii="Times New Roman" w:hAnsi="Times New Roman" w:cs="Times New Roman"/>
          <w:sz w:val="24"/>
          <w:szCs w:val="24"/>
        </w:rPr>
        <w:t>_______    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87156">
        <w:rPr>
          <w:rFonts w:ascii="Times New Roman" w:hAnsi="Times New Roman" w:cs="Times New Roman"/>
          <w:sz w:val="24"/>
          <w:szCs w:val="24"/>
        </w:rPr>
        <w:t>_______</w:t>
      </w:r>
    </w:p>
    <w:p w:rsidR="00F81E3A" w:rsidRPr="00187156" w:rsidRDefault="00F81E3A" w:rsidP="00F81E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(должность лица, принявшего заявление)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7156">
        <w:rPr>
          <w:rFonts w:ascii="Times New Roman" w:hAnsi="Times New Roman" w:cs="Times New Roman"/>
          <w:sz w:val="24"/>
          <w:szCs w:val="24"/>
        </w:rPr>
        <w:t>(подпись)          (расшифровка подписи)</w:t>
      </w:r>
    </w:p>
    <w:p w:rsidR="00F81E3A" w:rsidRDefault="00F81E3A" w:rsidP="00F81E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3A" w:rsidRDefault="00F81E3A" w:rsidP="00F81E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3A" w:rsidRPr="009C1CA6" w:rsidRDefault="00F81E3A" w:rsidP="00F81E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F81E3A" w:rsidRDefault="00F81E3A" w:rsidP="00F81E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О.Ю. Зацепин</w:t>
      </w:r>
    </w:p>
    <w:p w:rsidR="0090547E" w:rsidRDefault="0090547E"/>
    <w:sectPr w:rsidR="0090547E" w:rsidSect="00F81E3A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49F" w:rsidRDefault="000A249F" w:rsidP="00F81E3A">
      <w:pPr>
        <w:spacing w:after="0" w:line="240" w:lineRule="auto"/>
      </w:pPr>
      <w:r>
        <w:separator/>
      </w:r>
    </w:p>
  </w:endnote>
  <w:endnote w:type="continuationSeparator" w:id="0">
    <w:p w:rsidR="000A249F" w:rsidRDefault="000A249F" w:rsidP="00F81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49F" w:rsidRDefault="000A249F" w:rsidP="00F81E3A">
      <w:pPr>
        <w:spacing w:after="0" w:line="240" w:lineRule="auto"/>
      </w:pPr>
      <w:r>
        <w:separator/>
      </w:r>
    </w:p>
  </w:footnote>
  <w:footnote w:type="continuationSeparator" w:id="0">
    <w:p w:rsidR="000A249F" w:rsidRDefault="000A249F" w:rsidP="00F81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2828711"/>
      <w:docPartObj>
        <w:docPartGallery w:val="Page Numbers (Top of Page)"/>
        <w:docPartUnique/>
      </w:docPartObj>
    </w:sdtPr>
    <w:sdtEndPr/>
    <w:sdtContent>
      <w:p w:rsidR="00F81E3A" w:rsidRDefault="00F81E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875">
          <w:rPr>
            <w:noProof/>
          </w:rPr>
          <w:t>2</w:t>
        </w:r>
        <w:r>
          <w:fldChar w:fldCharType="end"/>
        </w:r>
      </w:p>
    </w:sdtContent>
  </w:sdt>
  <w:p w:rsidR="00F81E3A" w:rsidRDefault="00F81E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E3A"/>
    <w:rsid w:val="000A249F"/>
    <w:rsid w:val="002A7BFA"/>
    <w:rsid w:val="0090547E"/>
    <w:rsid w:val="00CB2875"/>
    <w:rsid w:val="00F8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30CF3-309D-4ADF-B131-0D87D2085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81E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81E3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F81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1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1E3A"/>
  </w:style>
  <w:style w:type="paragraph" w:styleId="a6">
    <w:name w:val="footer"/>
    <w:basedOn w:val="a"/>
    <w:link w:val="a7"/>
    <w:uiPriority w:val="99"/>
    <w:unhideWhenUsed/>
    <w:rsid w:val="00F81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1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808871</cp:lastModifiedBy>
  <cp:revision>2</cp:revision>
  <dcterms:created xsi:type="dcterms:W3CDTF">2026-04-07T06:09:00Z</dcterms:created>
  <dcterms:modified xsi:type="dcterms:W3CDTF">2026-05-21T21:45:00Z</dcterms:modified>
</cp:coreProperties>
</file>